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E8B8" w14:textId="1BFF270E" w:rsidR="00B67E5E" w:rsidRDefault="00B67E5E" w:rsidP="00B67E5E">
      <w:pPr>
        <w:shd w:val="clear" w:color="auto" w:fill="FFFFFF"/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spacing w:val="5"/>
          <w:kern w:val="36"/>
          <w:sz w:val="28"/>
          <w:szCs w:val="28"/>
          <w:lang w:eastAsia="ru-RU"/>
        </w:rPr>
      </w:pPr>
      <w:r w:rsidRPr="00B67E5E">
        <w:rPr>
          <w:rFonts w:ascii="Times New Roman" w:eastAsia="Times New Roman" w:hAnsi="Times New Roman" w:cs="Times New Roman"/>
          <w:i/>
          <w:iCs/>
          <w:spacing w:val="5"/>
          <w:kern w:val="36"/>
          <w:sz w:val="28"/>
          <w:szCs w:val="28"/>
          <w:lang w:eastAsia="ru-RU"/>
        </w:rPr>
        <w:t>Самостоятельная работа</w:t>
      </w:r>
    </w:p>
    <w:p w14:paraId="2689F23E" w14:textId="0A1C610F" w:rsidR="00B67E5E" w:rsidRPr="00B67E5E" w:rsidRDefault="00B67E5E" w:rsidP="00B67E5E">
      <w:pPr>
        <w:shd w:val="clear" w:color="auto" w:fill="FFFFFF"/>
        <w:spacing w:after="300" w:line="600" w:lineRule="atLeast"/>
        <w:outlineLvl w:val="0"/>
        <w:rPr>
          <w:rFonts w:ascii="Times New Roman" w:eastAsia="Times New Roman" w:hAnsi="Times New Roman" w:cs="Times New Roman"/>
          <w:i/>
          <w:iC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5"/>
          <w:kern w:val="36"/>
          <w:sz w:val="28"/>
          <w:szCs w:val="28"/>
          <w:lang w:eastAsia="ru-RU"/>
        </w:rPr>
        <w:t>Изучите материал, сделайте самоанализ, каков имидж Вашего ребенка, на сколько Вы влияете на него?</w:t>
      </w:r>
    </w:p>
    <w:p w14:paraId="7AFDD373" w14:textId="25DF9982" w:rsidR="00455DCE" w:rsidRPr="00455DCE" w:rsidRDefault="00455DCE" w:rsidP="00455DCE">
      <w:pPr>
        <w:shd w:val="clear" w:color="auto" w:fill="FFFFFF"/>
        <w:spacing w:after="300" w:line="600" w:lineRule="atLeast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455DCE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7 главных советов для создания имиджа подростка</w:t>
      </w:r>
    </w:p>
    <w:p w14:paraId="68C8A77B" w14:textId="3E33EF09" w:rsidR="002079DB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rStyle w:val="c2"/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А вы задумывались , зачем мы одеваемся? Какое впечатление мы  производим своим видом? Для кого мы одеваемся? Все мы хотим, чтобы нас адекватно воспринимали в обществе, все мы ждем уважения и признания, однако, очень часто впечатление, которое мы желаем произвести, не совпадает с восприятием, которое возникает у окружающих. </w:t>
      </w:r>
      <w:r w:rsidR="00467192" w:rsidRPr="00B67E5E">
        <w:rPr>
          <w:rStyle w:val="c2"/>
          <w:color w:val="000000"/>
          <w:sz w:val="28"/>
          <w:szCs w:val="28"/>
        </w:rPr>
        <w:t>К</w:t>
      </w:r>
      <w:r w:rsidRPr="00B67E5E">
        <w:rPr>
          <w:rStyle w:val="c2"/>
          <w:color w:val="000000"/>
          <w:sz w:val="28"/>
          <w:szCs w:val="28"/>
        </w:rPr>
        <w:t>ак произвести первое приятное впечатление на людей</w:t>
      </w:r>
      <w:r w:rsidR="00467192">
        <w:rPr>
          <w:rStyle w:val="c2"/>
          <w:color w:val="000000"/>
          <w:sz w:val="28"/>
          <w:szCs w:val="28"/>
        </w:rPr>
        <w:t>?</w:t>
      </w:r>
      <w:r w:rsidRPr="00B67E5E">
        <w:rPr>
          <w:rStyle w:val="c2"/>
          <w:color w:val="000000"/>
          <w:sz w:val="28"/>
          <w:szCs w:val="28"/>
        </w:rPr>
        <w:t xml:space="preserve"> </w:t>
      </w:r>
      <w:r w:rsidR="00467192" w:rsidRPr="00B67E5E">
        <w:rPr>
          <w:rStyle w:val="c2"/>
          <w:color w:val="000000"/>
          <w:sz w:val="28"/>
          <w:szCs w:val="28"/>
        </w:rPr>
        <w:t>И</w:t>
      </w:r>
      <w:r w:rsidR="00467192">
        <w:rPr>
          <w:rStyle w:val="c2"/>
          <w:color w:val="000000"/>
          <w:sz w:val="28"/>
          <w:szCs w:val="28"/>
        </w:rPr>
        <w:t xml:space="preserve"> </w:t>
      </w:r>
      <w:r w:rsidRPr="00B67E5E">
        <w:rPr>
          <w:rStyle w:val="c2"/>
          <w:color w:val="000000"/>
          <w:sz w:val="28"/>
          <w:szCs w:val="28"/>
        </w:rPr>
        <w:t>речь идёт не только об одежде.  И всё же одежда – первое, что бросается в глаза в начале общения.</w:t>
      </w:r>
      <w:r w:rsidR="008B6060">
        <w:rPr>
          <w:rStyle w:val="c2"/>
          <w:color w:val="000000"/>
          <w:sz w:val="28"/>
          <w:szCs w:val="28"/>
        </w:rPr>
        <w:t xml:space="preserve"> </w:t>
      </w:r>
      <w:r w:rsidRPr="00B67E5E">
        <w:rPr>
          <w:rStyle w:val="c2"/>
          <w:color w:val="000000"/>
          <w:sz w:val="28"/>
          <w:szCs w:val="28"/>
        </w:rPr>
        <w:t xml:space="preserve">Правильно подобранный костюм поможет произвести правильное впечатление. </w:t>
      </w:r>
    </w:p>
    <w:p w14:paraId="3F9F62C3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Внешность человека – его визитная карточка, прочитав которую окружающие люди могут узнать очень многое. И в самом деле, если мы хотим произвести приятное впечатление на людей, особенно при первой встрече, то первым делом заботимся об одежде, задумываемся: что надеть, чтобы понравится, а значит, добиться успеха?</w:t>
      </w:r>
    </w:p>
    <w:p w14:paraId="609CB3F2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Внешность – один из элементов имиджа, имеющего множество других составляющих. Это манеры, стиль поведения, привычки – в общем, всё то, что наработано годами. И хорошим костюмом не прикроешь невоспитанность, неуверенность, отсутствие интеллигентности.</w:t>
      </w:r>
    </w:p>
    <w:p w14:paraId="76B03456" w14:textId="2242F23C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i/>
          <w:iCs/>
          <w:color w:val="000000"/>
          <w:sz w:val="28"/>
          <w:szCs w:val="28"/>
        </w:rPr>
        <w:t xml:space="preserve">Требуются </w:t>
      </w:r>
      <w:r w:rsidR="008B6060" w:rsidRPr="00B67E5E">
        <w:rPr>
          <w:rStyle w:val="c0"/>
          <w:b/>
          <w:bCs/>
          <w:i/>
          <w:iCs/>
          <w:color w:val="000000"/>
          <w:sz w:val="28"/>
          <w:szCs w:val="28"/>
        </w:rPr>
        <w:t>считанные секунды</w:t>
      </w:r>
      <w:r w:rsidRPr="00B67E5E">
        <w:rPr>
          <w:rStyle w:val="c0"/>
          <w:b/>
          <w:bCs/>
          <w:i/>
          <w:iCs/>
          <w:color w:val="000000"/>
          <w:sz w:val="28"/>
          <w:szCs w:val="28"/>
        </w:rPr>
        <w:t>, чтобы произвести первое впечатление и вся оставшаяся жизнь, чтобы его исправить!!!</w:t>
      </w:r>
    </w:p>
    <w:p w14:paraId="5B78EED1" w14:textId="1F9F5E26" w:rsidR="00455DCE" w:rsidRPr="00B67E5E" w:rsidRDefault="00455DCE" w:rsidP="008B6060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   Именно это и есть имидж! Имидж гуляет сам по себе и работает на </w:t>
      </w:r>
      <w:r w:rsidR="008B6060" w:rsidRPr="00B67E5E">
        <w:rPr>
          <w:rStyle w:val="c2"/>
          <w:color w:val="000000"/>
          <w:sz w:val="28"/>
          <w:szCs w:val="28"/>
        </w:rPr>
        <w:t>вас, даже</w:t>
      </w:r>
      <w:r w:rsidRPr="00B67E5E">
        <w:rPr>
          <w:rStyle w:val="c2"/>
          <w:color w:val="000000"/>
          <w:sz w:val="28"/>
          <w:szCs w:val="28"/>
        </w:rPr>
        <w:t xml:space="preserve"> если вы спите. Подумайте, соответствует ли ваш имидж вашим целям. </w:t>
      </w:r>
    </w:p>
    <w:p w14:paraId="496EA549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1.</w:t>
      </w:r>
    </w:p>
    <w:p w14:paraId="34C7C7CC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              Правила  в подборе одежды.</w:t>
      </w:r>
    </w:p>
    <w:p w14:paraId="6F48B4A0" w14:textId="3FEBA5BB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1.Одеваться соответственно возрасту. Бесспорно, что две девушки одного возраста могут выглядеть совершенно по-разному. НО, всё же, чтобы подобрать одежду правильно нужно задумываться о том соответствует ли она возрасту. </w:t>
      </w:r>
    </w:p>
    <w:p w14:paraId="53463DF5" w14:textId="4CA708A2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2.Одеваться соответственно времени и месту. Наверное, все знают, что костюм для спорта не подходит для театра, а вечерний туалет неуместен на службе, и точно не стоит в школьной форме ходить в спот зал. </w:t>
      </w:r>
    </w:p>
    <w:p w14:paraId="48C3C622" w14:textId="3F0318CD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3.Выбирать вещи по размеру. Избегайте тех вещей, которые могут испортить не только ваше настроение, но и внешний вид. </w:t>
      </w:r>
    </w:p>
    <w:p w14:paraId="1994CFEF" w14:textId="74DB442A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4. Одеваться по погоде. Не стоит забывать зимой надевать верхнюю одежду. </w:t>
      </w:r>
    </w:p>
    <w:p w14:paraId="7CF9C588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5.Соответствие одежды образу и стилю жизни. Одеваться нужно так, чтобы одежда вас не стесняла и отвечала вашему внутреннему состоянию.</w:t>
      </w:r>
    </w:p>
    <w:p w14:paraId="2B010AA7" w14:textId="77777777" w:rsidR="008B6060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rStyle w:val="c0"/>
          <w:b/>
          <w:bCs/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                </w:t>
      </w:r>
    </w:p>
    <w:p w14:paraId="151BFE13" w14:textId="1AD2FB5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lastRenderedPageBreak/>
        <w:t>Умение носить одежду: Так ли это просто?</w:t>
      </w:r>
    </w:p>
    <w:p w14:paraId="6DEEE88E" w14:textId="3088BD65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Надеть одежду в соответствии с ситуацией, имиджевой целью, возрастом и комплекцией ещё недостаточно для того, чтобы создать выгодное впечатление о себе. Одежду надо ещё уметь носить, то есть обрести собственный стиль.  Быть стильным – это значит суметь создать целостный образ, не распадающийся на отдельные предметы туалета и аксессуары. Главный признак умения носить одежду – ощущение комфортности.</w:t>
      </w:r>
    </w:p>
    <w:p w14:paraId="015C7EA2" w14:textId="2AB66551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</w:t>
      </w:r>
    </w:p>
    <w:p w14:paraId="5472C7D2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2.</w:t>
      </w:r>
    </w:p>
    <w:p w14:paraId="52689B41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Пять базовых стилей.</w:t>
      </w:r>
    </w:p>
    <w:p w14:paraId="1218FB5C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В жизни каждого человека  могут возникнуть ситуации, когда необходимо выглядеть достойно и респектабельно, тогда классический костюм будет для вас палочкой – выручалочкой.</w:t>
      </w:r>
    </w:p>
    <w:p w14:paraId="636FBDBB" w14:textId="08D6924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1.Классический стиль: </w:t>
      </w:r>
    </w:p>
    <w:p w14:paraId="50CE8972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Главное в классике, это – элегантность, сдержанность, не только в одежде, но и в манерах! Строгость и сдержанность.</w:t>
      </w:r>
    </w:p>
    <w:p w14:paraId="1E7BC471" w14:textId="0969E8F6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Основой классического женского стиля является костюм тройка, состоящий из жакета,</w:t>
      </w:r>
      <w:r w:rsidR="008B6060">
        <w:rPr>
          <w:rStyle w:val="c2"/>
          <w:color w:val="000000"/>
          <w:sz w:val="28"/>
          <w:szCs w:val="28"/>
        </w:rPr>
        <w:t xml:space="preserve"> </w:t>
      </w:r>
      <w:r w:rsidRPr="00B67E5E">
        <w:rPr>
          <w:rStyle w:val="c2"/>
          <w:color w:val="000000"/>
          <w:sz w:val="28"/>
          <w:szCs w:val="28"/>
        </w:rPr>
        <w:t xml:space="preserve">юбки </w:t>
      </w:r>
      <w:r w:rsidR="008B6060" w:rsidRPr="00B67E5E">
        <w:rPr>
          <w:rStyle w:val="c2"/>
          <w:color w:val="000000"/>
          <w:sz w:val="28"/>
          <w:szCs w:val="28"/>
        </w:rPr>
        <w:t>и брюк</w:t>
      </w:r>
      <w:r w:rsidRPr="00B67E5E">
        <w:rPr>
          <w:rStyle w:val="c2"/>
          <w:color w:val="000000"/>
          <w:sz w:val="28"/>
          <w:szCs w:val="28"/>
        </w:rPr>
        <w:t>. Ткань должна быть обязательно однотонная. Цвет костюма может быть темно- серым, темно- синем, или темно – коричневым, не черный, и тем более не красный, так как главное в классике, это сдержанность.</w:t>
      </w:r>
    </w:p>
    <w:p w14:paraId="0D2BD75B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Жакет</w:t>
      </w:r>
      <w:r w:rsidRPr="00B67E5E">
        <w:rPr>
          <w:rStyle w:val="c2"/>
          <w:color w:val="000000"/>
          <w:sz w:val="28"/>
          <w:szCs w:val="28"/>
        </w:rPr>
        <w:t> должен быть полу приталенного силуэта, длина до середины бедра, однобортный, на 2 или 3 пуговицах. </w:t>
      </w:r>
      <w:r w:rsidRPr="00B67E5E">
        <w:rPr>
          <w:rStyle w:val="c0"/>
          <w:b/>
          <w:bCs/>
          <w:color w:val="000000"/>
          <w:sz w:val="28"/>
          <w:szCs w:val="28"/>
        </w:rPr>
        <w:t>Юбка </w:t>
      </w:r>
      <w:r w:rsidRPr="00B67E5E">
        <w:rPr>
          <w:rStyle w:val="c2"/>
          <w:color w:val="000000"/>
          <w:sz w:val="28"/>
          <w:szCs w:val="28"/>
        </w:rPr>
        <w:t>прямая, до колена, или до середины колена. Под жакет носиться топ или блузка из шелка, спокойные по цвету, и подходящие по цветотипу.  </w:t>
      </w:r>
    </w:p>
    <w:p w14:paraId="65F1694A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Обувь</w:t>
      </w:r>
      <w:r w:rsidRPr="00B67E5E">
        <w:rPr>
          <w:rStyle w:val="c2"/>
          <w:color w:val="000000"/>
          <w:sz w:val="28"/>
          <w:szCs w:val="28"/>
        </w:rPr>
        <w:t> из натуральной гладкой кожи. Каблук  5-6 см, форма туфель - лодочки, пятка и носок закрыты.</w:t>
      </w:r>
    </w:p>
    <w:p w14:paraId="796134AA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Сумка</w:t>
      </w:r>
      <w:r w:rsidRPr="00B67E5E">
        <w:rPr>
          <w:rStyle w:val="c2"/>
          <w:color w:val="000000"/>
          <w:sz w:val="28"/>
          <w:szCs w:val="28"/>
        </w:rPr>
        <w:t> обязательно соответствует обуви. Формат сумки А -4, чтобы входили папки и документы, на сумке тоже не должно быть декоративных элементов.</w:t>
      </w:r>
    </w:p>
    <w:p w14:paraId="212E5678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</w:t>
      </w:r>
    </w:p>
    <w:p w14:paraId="09B8050D" w14:textId="3F1ACAD5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2.Естественный стиль (Casual):</w:t>
      </w:r>
      <w:r w:rsidRPr="00B67E5E">
        <w:rPr>
          <w:rStyle w:val="c2"/>
          <w:color w:val="000000"/>
          <w:sz w:val="28"/>
          <w:szCs w:val="28"/>
        </w:rPr>
        <w:t xml:space="preserve">  </w:t>
      </w:r>
    </w:p>
    <w:p w14:paraId="73A673D3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Главный девиз этого стиля – удобство и комфорт.</w:t>
      </w:r>
    </w:p>
    <w:p w14:paraId="53B65705" w14:textId="17F79801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   Этот </w:t>
      </w:r>
      <w:r w:rsidR="008B6060" w:rsidRPr="00B67E5E">
        <w:rPr>
          <w:rStyle w:val="c2"/>
          <w:color w:val="000000"/>
          <w:sz w:val="28"/>
          <w:szCs w:val="28"/>
        </w:rPr>
        <w:t>стиль очень</w:t>
      </w:r>
      <w:r w:rsidRPr="00B67E5E">
        <w:rPr>
          <w:rStyle w:val="c2"/>
          <w:color w:val="000000"/>
          <w:sz w:val="28"/>
          <w:szCs w:val="28"/>
        </w:rPr>
        <w:t xml:space="preserve"> практичен и прекрасно подходит для прогулок, поездок. Этот стиль для активного образа жизни, и совсем не </w:t>
      </w:r>
      <w:r w:rsidR="008B6060" w:rsidRPr="00B67E5E">
        <w:rPr>
          <w:rStyle w:val="c2"/>
          <w:color w:val="000000"/>
          <w:sz w:val="28"/>
          <w:szCs w:val="28"/>
        </w:rPr>
        <w:t>подходит для</w:t>
      </w:r>
      <w:r w:rsidRPr="00B67E5E">
        <w:rPr>
          <w:rStyle w:val="c2"/>
          <w:color w:val="000000"/>
          <w:sz w:val="28"/>
          <w:szCs w:val="28"/>
        </w:rPr>
        <w:t xml:space="preserve"> </w:t>
      </w:r>
      <w:r w:rsidR="008B6060" w:rsidRPr="00B67E5E">
        <w:rPr>
          <w:rStyle w:val="c2"/>
          <w:color w:val="000000"/>
          <w:sz w:val="28"/>
          <w:szCs w:val="28"/>
        </w:rPr>
        <w:t>работы, деловых</w:t>
      </w:r>
      <w:r w:rsidRPr="00B67E5E">
        <w:rPr>
          <w:rStyle w:val="c2"/>
          <w:color w:val="000000"/>
          <w:sz w:val="28"/>
          <w:szCs w:val="28"/>
        </w:rPr>
        <w:t xml:space="preserve"> совещаний и переговоров.</w:t>
      </w:r>
    </w:p>
    <w:p w14:paraId="15352DEA" w14:textId="67B0BF2E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   Это стиль, где возможны разные варианты костюма: основой этого стиля чаще всего являются джинсы, и различные джемпера или кардиганы. Можно в этом стиле носить шорты, бермуды, капри, бриджи, </w:t>
      </w:r>
      <w:r w:rsidR="008B6060" w:rsidRPr="00B67E5E">
        <w:rPr>
          <w:rStyle w:val="c2"/>
          <w:color w:val="000000"/>
          <w:sz w:val="28"/>
          <w:szCs w:val="28"/>
        </w:rPr>
        <w:t>легинсы</w:t>
      </w:r>
      <w:r w:rsidRPr="00B67E5E">
        <w:rPr>
          <w:rStyle w:val="c2"/>
          <w:color w:val="000000"/>
          <w:sz w:val="28"/>
          <w:szCs w:val="28"/>
        </w:rPr>
        <w:t>, различные туники.  Это очень удобная одежда, как правило, из натуральной ткани . Цвета  могут быть совершенно разные, чаще всего спокойные, теплые, приглушенные.</w:t>
      </w:r>
    </w:p>
    <w:p w14:paraId="342F2E58" w14:textId="05D04BEB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Обувь </w:t>
      </w:r>
      <w:r w:rsidRPr="00B67E5E">
        <w:rPr>
          <w:rStyle w:val="c2"/>
          <w:color w:val="000000"/>
          <w:sz w:val="28"/>
          <w:szCs w:val="28"/>
        </w:rPr>
        <w:t xml:space="preserve">на низком каблуке, или без каблука (мокасины, балетки, </w:t>
      </w:r>
      <w:r w:rsidR="008B6060" w:rsidRPr="00B67E5E">
        <w:rPr>
          <w:rStyle w:val="c2"/>
          <w:color w:val="000000"/>
          <w:sz w:val="28"/>
          <w:szCs w:val="28"/>
        </w:rPr>
        <w:t>сандалии</w:t>
      </w:r>
      <w:r w:rsidRPr="00B67E5E">
        <w:rPr>
          <w:rStyle w:val="c2"/>
          <w:color w:val="000000"/>
          <w:sz w:val="28"/>
          <w:szCs w:val="28"/>
        </w:rPr>
        <w:t>, спортивные туфли)</w:t>
      </w:r>
    </w:p>
    <w:p w14:paraId="1111B2A0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Сумки </w:t>
      </w:r>
      <w:r w:rsidRPr="00B67E5E">
        <w:rPr>
          <w:rStyle w:val="c2"/>
          <w:color w:val="000000"/>
          <w:sz w:val="28"/>
          <w:szCs w:val="28"/>
        </w:rPr>
        <w:t>чаще всего объемные.</w:t>
      </w:r>
    </w:p>
    <w:p w14:paraId="6EFE50A1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Главная опасность этого стиля</w:t>
      </w:r>
      <w:r w:rsidRPr="00B67E5E">
        <w:rPr>
          <w:rStyle w:val="c2"/>
          <w:color w:val="000000"/>
          <w:sz w:val="28"/>
          <w:szCs w:val="28"/>
        </w:rPr>
        <w:t> – не создать впечатление неопрятности, неаккуратности и неухоженности.</w:t>
      </w:r>
    </w:p>
    <w:p w14:paraId="2D682CA5" w14:textId="02A33350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lastRenderedPageBreak/>
        <w:t>  Если вы собираетесь на свидание, праздник, театр, гости, то предлагаю вашему вниманию романтический стиль. В чистом виде этот стиль не подходит для работы, допустимо только использовать некоторые элементы романтики в деловом костюме, и то если ваш бизнес или работа носят творческий характер.</w:t>
      </w:r>
    </w:p>
    <w:p w14:paraId="381205AC" w14:textId="77777777" w:rsidR="008B6060" w:rsidRDefault="008B6060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rStyle w:val="c0"/>
          <w:b/>
          <w:bCs/>
          <w:color w:val="000000"/>
          <w:sz w:val="28"/>
          <w:szCs w:val="28"/>
        </w:rPr>
      </w:pPr>
    </w:p>
    <w:p w14:paraId="6ECCFE9E" w14:textId="2670626A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3. Романтический стиль:  </w:t>
      </w:r>
    </w:p>
    <w:p w14:paraId="4950F600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Главный девиз этого стиля – это женственность.</w:t>
      </w:r>
    </w:p>
    <w:p w14:paraId="41FA288E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Основой романтического стиля</w:t>
      </w:r>
      <w:r w:rsidRPr="00B67E5E">
        <w:rPr>
          <w:rStyle w:val="c2"/>
          <w:color w:val="000000"/>
          <w:sz w:val="28"/>
          <w:szCs w:val="28"/>
        </w:rPr>
        <w:t> является платье, либо костюм, состоящий из юбки и блузки, или топа и болеро, или жакета.</w:t>
      </w:r>
    </w:p>
    <w:p w14:paraId="34F29F29" w14:textId="3491CE1B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Ткань платья</w:t>
      </w:r>
      <w:r w:rsidRPr="00B67E5E">
        <w:rPr>
          <w:rStyle w:val="c2"/>
          <w:color w:val="000000"/>
          <w:sz w:val="28"/>
          <w:szCs w:val="28"/>
        </w:rPr>
        <w:t xml:space="preserve">, как правило, легкая, струящаяся, это может быть шелк, или атлас, часто используют кружево, вставки из прозрачной ткани, или мех, иногда используют бархат. В костюме или платье </w:t>
      </w:r>
      <w:r w:rsidR="008B6060" w:rsidRPr="00B67E5E">
        <w:rPr>
          <w:rStyle w:val="c2"/>
          <w:color w:val="000000"/>
          <w:sz w:val="28"/>
          <w:szCs w:val="28"/>
        </w:rPr>
        <w:t>могут присутствовать</w:t>
      </w:r>
      <w:r w:rsidRPr="00B67E5E">
        <w:rPr>
          <w:rStyle w:val="c2"/>
          <w:color w:val="000000"/>
          <w:sz w:val="28"/>
          <w:szCs w:val="28"/>
        </w:rPr>
        <w:t xml:space="preserve"> такие декоративные элементы, как </w:t>
      </w:r>
      <w:r w:rsidR="008B6060" w:rsidRPr="00B67E5E">
        <w:rPr>
          <w:rStyle w:val="c2"/>
          <w:color w:val="000000"/>
          <w:sz w:val="28"/>
          <w:szCs w:val="28"/>
        </w:rPr>
        <w:t>банты, воланы</w:t>
      </w:r>
      <w:r w:rsidRPr="00B67E5E">
        <w:rPr>
          <w:rStyle w:val="c2"/>
          <w:color w:val="000000"/>
          <w:sz w:val="28"/>
          <w:szCs w:val="28"/>
        </w:rPr>
        <w:t>, рюши, рукава чаще всего фонарики. Юбка может быть в складку или с драпировками. В романтике допустимы ткани с рисунком, например, горох, или модный сейчас цветочный принт.</w:t>
      </w:r>
    </w:p>
    <w:p w14:paraId="5AD0BDFC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Самые любимые цвета романтики</w:t>
      </w:r>
      <w:r w:rsidRPr="00B67E5E">
        <w:rPr>
          <w:rStyle w:val="c2"/>
          <w:color w:val="000000"/>
          <w:sz w:val="28"/>
          <w:szCs w:val="28"/>
        </w:rPr>
        <w:t> – это нежные спокойные краски, без агрессии: нежно-розовый, голубой, бирюзовый, мятный, белый, фиалковый, сиреневый.</w:t>
      </w:r>
    </w:p>
    <w:p w14:paraId="15156170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Обувь</w:t>
      </w:r>
      <w:r w:rsidRPr="00B67E5E">
        <w:rPr>
          <w:rStyle w:val="c2"/>
          <w:color w:val="000000"/>
          <w:sz w:val="28"/>
          <w:szCs w:val="28"/>
        </w:rPr>
        <w:t>: лучше всего это туфли лодочки, или изящные босоножки с тонкими ремешками или атласными ленточками. На обуви допустимы декоративные элементы.</w:t>
      </w:r>
    </w:p>
    <w:p w14:paraId="7047C6F3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Идеальная сумка  к романтическому наряду – это клатч.</w:t>
      </w:r>
    </w:p>
    <w:p w14:paraId="70C9FFA9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Перед тем как решить, что одеть в школу, следует вспомнить о том, что в школу приходят за знаниями. Главный судья твоего стиля - это учитель и его отношение к ученику будет во многом зависеть от того, насколько опрятен и скромен его внешний вид. Самый удобный вариант для школы – это школьная форма. Но и классический стиль, в дальнейшем, прекрасно её заменяет.</w:t>
      </w:r>
    </w:p>
    <w:p w14:paraId="1061F015" w14:textId="7A2BD970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</w:t>
      </w:r>
    </w:p>
    <w:p w14:paraId="18440882" w14:textId="0037FB2B" w:rsidR="00455DCE" w:rsidRPr="00B67E5E" w:rsidRDefault="00455DCE" w:rsidP="00A97CC5">
      <w:pPr>
        <w:pStyle w:val="c1"/>
        <w:shd w:val="clear" w:color="auto" w:fill="FFFFFF"/>
        <w:spacing w:before="0" w:beforeAutospacing="0" w:after="0" w:afterAutospacing="0"/>
        <w:ind w:left="-426" w:right="-284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           </w:t>
      </w:r>
      <w:r w:rsidR="00A97CC5">
        <w:rPr>
          <w:rStyle w:val="c0"/>
          <w:b/>
          <w:bCs/>
          <w:color w:val="000000"/>
          <w:sz w:val="28"/>
          <w:szCs w:val="28"/>
        </w:rPr>
        <w:t xml:space="preserve">4. </w:t>
      </w:r>
      <w:r w:rsidRPr="00B67E5E">
        <w:rPr>
          <w:rStyle w:val="c0"/>
          <w:b/>
          <w:bCs/>
          <w:color w:val="000000"/>
          <w:sz w:val="28"/>
          <w:szCs w:val="28"/>
        </w:rPr>
        <w:t>Цвет и образ. </w:t>
      </w:r>
    </w:p>
    <w:p w14:paraId="05072385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Огромное значение имеет цвет одежды, обуви и аксессуаров, создающих имидж. Цвет- один из главных критериев в выборе одежды, ведь именно он бросается в глаза собеседнику в первую очередь. Вы ещё только собираетесь что-то сказать, а цвет вашего туалета уже сделал это за вас. И не всегда его «речь» будет выгодной для вас.</w:t>
      </w:r>
    </w:p>
    <w:p w14:paraId="7DEA52F2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Так, например, с чёрным цветом нужно быть осторожным. Цвет траура. Он загадочный и благородный. И в то же время угнетает. Этот цвет любят люди властные и независимые.</w:t>
      </w:r>
    </w:p>
    <w:p w14:paraId="217CFF82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Белый – цвет свежести, лёгкости, однако и к нему нужно относиться с осторожностью, так как на нём заметны недостатки внешности. Самый подходящий вариант – белая блуза или рубашка в сочетании с пиджаком или свитером.</w:t>
      </w:r>
    </w:p>
    <w:p w14:paraId="5362DFCA" w14:textId="045F3DE4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Красный, так же как белый</w:t>
      </w:r>
      <w:r w:rsidR="00A97CC5">
        <w:rPr>
          <w:rStyle w:val="c2"/>
          <w:color w:val="000000"/>
          <w:sz w:val="28"/>
          <w:szCs w:val="28"/>
        </w:rPr>
        <w:t xml:space="preserve"> </w:t>
      </w:r>
      <w:r w:rsidRPr="00B67E5E">
        <w:rPr>
          <w:rStyle w:val="c2"/>
          <w:color w:val="000000"/>
          <w:sz w:val="28"/>
          <w:szCs w:val="28"/>
        </w:rPr>
        <w:t xml:space="preserve">и чёрный, опасный цвет. Это цвет огня  и тепла. Энергичный и тревожный, </w:t>
      </w:r>
      <w:r w:rsidR="00A97CC5" w:rsidRPr="00B67E5E">
        <w:rPr>
          <w:rStyle w:val="c2"/>
          <w:color w:val="000000"/>
          <w:sz w:val="28"/>
          <w:szCs w:val="28"/>
        </w:rPr>
        <w:t>однако, быстро</w:t>
      </w:r>
      <w:r w:rsidRPr="00B67E5E">
        <w:rPr>
          <w:rStyle w:val="c2"/>
          <w:color w:val="000000"/>
          <w:sz w:val="28"/>
          <w:szCs w:val="28"/>
        </w:rPr>
        <w:t xml:space="preserve"> утомляет. Чтобы привлечь к себе внимание достаточно использовать аксессуары: галстук, шарфик, сумочку. </w:t>
      </w:r>
      <w:r w:rsidR="00A97CC5" w:rsidRPr="00B67E5E">
        <w:rPr>
          <w:rStyle w:val="c2"/>
          <w:color w:val="000000"/>
          <w:sz w:val="28"/>
          <w:szCs w:val="28"/>
        </w:rPr>
        <w:t>Отлично смотрится</w:t>
      </w:r>
      <w:r w:rsidRPr="00B67E5E">
        <w:rPr>
          <w:rStyle w:val="c2"/>
          <w:color w:val="000000"/>
          <w:sz w:val="28"/>
          <w:szCs w:val="28"/>
        </w:rPr>
        <w:t xml:space="preserve">  сочетание красного и чёрного.</w:t>
      </w:r>
    </w:p>
    <w:p w14:paraId="13301FC1" w14:textId="54D5FAF1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   Серый  - самый благородный, аристократичный цвет, он чаще всего используется для деловых костюмов. Серый хорош сам по себе и в сочетаниях.  Одно из </w:t>
      </w:r>
      <w:r w:rsidRPr="00B67E5E">
        <w:rPr>
          <w:rStyle w:val="c2"/>
          <w:color w:val="000000"/>
          <w:sz w:val="28"/>
          <w:szCs w:val="28"/>
        </w:rPr>
        <w:lastRenderedPageBreak/>
        <w:t>элегантных сочетаний: серого и розового. Хотя сам по себе розовый в деловой жизни почти не применяется, как и голубой. Тоже хорошая совместимость: серого с голубым.</w:t>
      </w:r>
    </w:p>
    <w:p w14:paraId="383EDAA6" w14:textId="3008C259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Синий - очень приятный цвет, он успокаивает и утешает, это цвет моря и неба. Синий костюм в сочетании со светлыми блузами вызывает доверие у окружающих.</w:t>
      </w:r>
    </w:p>
    <w:p w14:paraId="5E56DA3C" w14:textId="2FF8E0A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Если хотите показать окружающим настойчивость, целеустремлённость и упорство</w:t>
      </w:r>
      <w:r w:rsidR="00A97CC5">
        <w:rPr>
          <w:rStyle w:val="c2"/>
          <w:color w:val="000000"/>
          <w:sz w:val="28"/>
          <w:szCs w:val="28"/>
        </w:rPr>
        <w:t xml:space="preserve">, </w:t>
      </w:r>
      <w:r w:rsidRPr="00B67E5E">
        <w:rPr>
          <w:rStyle w:val="c2"/>
          <w:color w:val="000000"/>
          <w:sz w:val="28"/>
          <w:szCs w:val="28"/>
        </w:rPr>
        <w:t>тогда для вас зелёный костюм. Цвет надежды.</w:t>
      </w:r>
    </w:p>
    <w:p w14:paraId="44FF1806" w14:textId="79CF4560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Если вы хотите показать окружающим, что имеете своё мнение и хотите его отстаивать, наденьте жёлтый костюм.</w:t>
      </w:r>
    </w:p>
    <w:p w14:paraId="09496B0F" w14:textId="270D0FEA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Но если вы несколько консервативны и любите домашний уют, то подойдёт коричневый костюм.</w:t>
      </w:r>
    </w:p>
    <w:p w14:paraId="609CDFDC" w14:textId="3B284B31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>   Помните, что цвет одежды расскажет окружающим гораздо больше, чем хотелось бы её обладателю. По нему они узнают и характер человека</w:t>
      </w:r>
      <w:r w:rsidR="00A97CC5">
        <w:rPr>
          <w:rStyle w:val="c2"/>
          <w:color w:val="000000"/>
          <w:sz w:val="28"/>
          <w:szCs w:val="28"/>
        </w:rPr>
        <w:t>,</w:t>
      </w:r>
      <w:r w:rsidRPr="00B67E5E">
        <w:rPr>
          <w:rStyle w:val="c2"/>
          <w:color w:val="000000"/>
          <w:sz w:val="28"/>
          <w:szCs w:val="28"/>
        </w:rPr>
        <w:t xml:space="preserve"> и его настроение.</w:t>
      </w:r>
    </w:p>
    <w:p w14:paraId="7D44EAB6" w14:textId="77777777" w:rsidR="00455DCE" w:rsidRPr="00B67E5E" w:rsidRDefault="00455DCE" w:rsidP="00455DCE">
      <w:pPr>
        <w:pStyle w:val="c7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B67E5E">
        <w:rPr>
          <w:rStyle w:val="c9"/>
          <w:color w:val="000000"/>
          <w:sz w:val="28"/>
          <w:szCs w:val="28"/>
        </w:rPr>
        <w:t>      Именно поэтому школьная форма имеет такую цветовую палитру : тёмно-синяя, зелёная, чёрная, серая, красный используется только элементом.</w:t>
      </w:r>
    </w:p>
    <w:p w14:paraId="57ED489E" w14:textId="13D95FB6" w:rsidR="00455DCE" w:rsidRPr="00B67E5E" w:rsidRDefault="00455DCE" w:rsidP="00455DC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7E5E">
        <w:rPr>
          <w:rStyle w:val="c9"/>
          <w:color w:val="000000"/>
          <w:sz w:val="28"/>
          <w:szCs w:val="28"/>
        </w:rPr>
        <w:t xml:space="preserve">Правила сочетания  цветов: </w:t>
      </w:r>
    </w:p>
    <w:p w14:paraId="4507C305" w14:textId="1539727B" w:rsidR="00455DCE" w:rsidRPr="00B67E5E" w:rsidRDefault="00455DCE" w:rsidP="00455DC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7E5E">
        <w:rPr>
          <w:rStyle w:val="c9"/>
          <w:color w:val="000000"/>
          <w:sz w:val="28"/>
          <w:szCs w:val="28"/>
        </w:rPr>
        <w:t>- учитывайте цвета для коррекции вашей внешности: «холодные» стройнят, «тёплые» расширяют</w:t>
      </w:r>
      <w:r w:rsidR="00A97CC5">
        <w:rPr>
          <w:rStyle w:val="c9"/>
          <w:color w:val="000000"/>
          <w:sz w:val="28"/>
          <w:szCs w:val="28"/>
        </w:rPr>
        <w:t>.</w:t>
      </w:r>
    </w:p>
    <w:p w14:paraId="55D166B0" w14:textId="77777777" w:rsidR="00455DCE" w:rsidRPr="00B67E5E" w:rsidRDefault="00455DCE" w:rsidP="00455DC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7E5E">
        <w:rPr>
          <w:rStyle w:val="c9"/>
          <w:color w:val="000000"/>
          <w:sz w:val="28"/>
          <w:szCs w:val="28"/>
        </w:rPr>
        <w:t>- Подбирайте цвета с учётом ситуации, для которой одежда предназначена.</w:t>
      </w:r>
    </w:p>
    <w:p w14:paraId="5D5D5FE7" w14:textId="3739C0FB" w:rsidR="00455DCE" w:rsidRPr="00B67E5E" w:rsidRDefault="00455DCE" w:rsidP="00455DC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7E5E">
        <w:rPr>
          <w:rStyle w:val="c9"/>
          <w:color w:val="000000"/>
          <w:sz w:val="28"/>
          <w:szCs w:val="28"/>
        </w:rPr>
        <w:t>- контрастное  сочетание цветов: чёрный-белый, зелёный-красный, синий-оранжевый.</w:t>
      </w:r>
    </w:p>
    <w:p w14:paraId="62350552" w14:textId="3DAD1F32" w:rsidR="00455DCE" w:rsidRPr="00B67E5E" w:rsidRDefault="00455DCE" w:rsidP="00455DCE">
      <w:pPr>
        <w:pStyle w:val="c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</w:t>
      </w:r>
    </w:p>
    <w:p w14:paraId="271A03EA" w14:textId="77777777" w:rsidR="00455DCE" w:rsidRPr="00B67E5E" w:rsidRDefault="00455DCE" w:rsidP="00455DCE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  <w:sz w:val="28"/>
          <w:szCs w:val="28"/>
        </w:rPr>
      </w:pPr>
      <w:r w:rsidRPr="00B67E5E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Вывод</w:t>
      </w:r>
    </w:p>
    <w:p w14:paraId="5D10CE5B" w14:textId="5476A55A" w:rsidR="00455DCE" w:rsidRDefault="00455DCE" w:rsidP="00A97CC5">
      <w:pPr>
        <w:pStyle w:val="c1"/>
        <w:shd w:val="clear" w:color="auto" w:fill="FFFFFF"/>
        <w:spacing w:before="0" w:beforeAutospacing="0" w:after="0" w:afterAutospacing="0"/>
        <w:ind w:left="-426" w:right="-284"/>
        <w:jc w:val="both"/>
        <w:rPr>
          <w:rStyle w:val="c2"/>
          <w:color w:val="000000"/>
          <w:sz w:val="28"/>
          <w:szCs w:val="28"/>
        </w:rPr>
      </w:pPr>
      <w:r w:rsidRPr="00B67E5E">
        <w:rPr>
          <w:rStyle w:val="c2"/>
          <w:color w:val="000000"/>
          <w:sz w:val="28"/>
          <w:szCs w:val="28"/>
        </w:rPr>
        <w:t xml:space="preserve">   О книгах судят по обложкам, а о человеке – по одёжке. Имидж – это первое, что вспоминают люди, когда думают о вас. Подумайте, соответствует ли ваш имидж вашим целям. </w:t>
      </w:r>
    </w:p>
    <w:p w14:paraId="596E9E9E" w14:textId="04AF673D" w:rsidR="00A97CC5" w:rsidRPr="00B67E5E" w:rsidRDefault="00A97CC5" w:rsidP="00A97CC5">
      <w:pPr>
        <w:ind w:left="-426" w:right="-284"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помнить, что внешний вид учащегося должен соответствовать д</w:t>
      </w:r>
      <w:r w:rsidRPr="00B67E5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ресс-код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у.  </w:t>
      </w:r>
      <w:r w:rsidRPr="00B67E5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Дресс-код - форма одежды, требуемая при посещении определенных мероприятий, организаций, заведений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. </w:t>
      </w:r>
      <w:r w:rsidRPr="00B67E5E">
        <w:rPr>
          <w:rFonts w:ascii="Times New Roman" w:hAnsi="Times New Roman" w:cs="Times New Roman"/>
          <w:color w:val="333333"/>
          <w:sz w:val="28"/>
          <w:szCs w:val="28"/>
        </w:rPr>
        <w:t>Мода на школьную форму пришла в Россию из Англии в 1834 году. В современной России нет единой школьной формы, но многие лицеи и гимназии, особенно наиболее престижные, а также некоторые школы, имеют свою собственную форму, подчеркивающую принадлежность учеников к тому или иному учебному заведению.</w:t>
      </w:r>
    </w:p>
    <w:p w14:paraId="72130967" w14:textId="77777777" w:rsidR="00455DCE" w:rsidRPr="00B67E5E" w:rsidRDefault="00455DCE">
      <w:pPr>
        <w:rPr>
          <w:rFonts w:ascii="Times New Roman" w:hAnsi="Times New Roman" w:cs="Times New Roman"/>
          <w:sz w:val="28"/>
          <w:szCs w:val="28"/>
        </w:rPr>
      </w:pPr>
    </w:p>
    <w:sectPr w:rsidR="00455DCE" w:rsidRPr="00B6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CE"/>
    <w:rsid w:val="002079DB"/>
    <w:rsid w:val="00455DCE"/>
    <w:rsid w:val="00467192"/>
    <w:rsid w:val="008B6060"/>
    <w:rsid w:val="009E1A8F"/>
    <w:rsid w:val="00A97CC5"/>
    <w:rsid w:val="00AE07BD"/>
    <w:rsid w:val="00B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BBF9"/>
  <w15:chartTrackingRefBased/>
  <w15:docId w15:val="{A5A31CDA-FEF2-4615-A5E9-4CF686B8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DCE"/>
  </w:style>
  <w:style w:type="character" w:customStyle="1" w:styleId="c0">
    <w:name w:val="c0"/>
    <w:basedOn w:val="a0"/>
    <w:rsid w:val="00455DCE"/>
  </w:style>
  <w:style w:type="paragraph" w:customStyle="1" w:styleId="c5">
    <w:name w:val="c5"/>
    <w:basedOn w:val="a"/>
    <w:rsid w:val="0045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5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43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07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4</cp:revision>
  <dcterms:created xsi:type="dcterms:W3CDTF">2025-03-31T08:29:00Z</dcterms:created>
  <dcterms:modified xsi:type="dcterms:W3CDTF">2025-03-31T11:01:00Z</dcterms:modified>
</cp:coreProperties>
</file>