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4672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A3E04" w14:paraId="03AD9BE6" w14:textId="77777777" w:rsidTr="00F02DB7">
        <w:tc>
          <w:tcPr>
            <w:tcW w:w="4672" w:type="dxa"/>
          </w:tcPr>
          <w:p w14:paraId="62C39164" w14:textId="16BB7589" w:rsidR="00CA3E04" w:rsidRPr="00004DF8" w:rsidRDefault="00CA3E04" w:rsidP="006A1124">
            <w:pPr>
              <w:spacing w:after="120" w:line="257" w:lineRule="auto"/>
              <w:ind w:right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</w:t>
            </w:r>
            <w:r w:rsidR="00F02DB7" w:rsidRPr="0000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0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и науки Донецкой Народной Республики</w:t>
            </w:r>
          </w:p>
        </w:tc>
      </w:tr>
    </w:tbl>
    <w:p w14:paraId="588FBF00" w14:textId="620167C4" w:rsidR="001570D8" w:rsidRPr="00004DF8" w:rsidRDefault="001570D8" w:rsidP="001570D8">
      <w:pPr>
        <w:pStyle w:val="Default"/>
        <w:ind w:left="567"/>
        <w:jc w:val="center"/>
      </w:pPr>
      <w:r w:rsidRPr="00004DF8">
        <w:t>СОГЛАСИЕ НА ОБРАБОТКУ ПЕРСОНАЛЬНЫХ ДАННЫХ</w:t>
      </w:r>
    </w:p>
    <w:p w14:paraId="1D9F58B7" w14:textId="7B91F6C4" w:rsidR="001570D8" w:rsidRPr="00004DF8" w:rsidRDefault="001570D8" w:rsidP="001570D8">
      <w:pPr>
        <w:pStyle w:val="Default"/>
      </w:pPr>
      <w:r w:rsidRPr="00004DF8">
        <w:t>Я, ____________________________________________________________________</w:t>
      </w:r>
      <w:r w:rsidRPr="00004DF8">
        <w:rPr>
          <w:u w:val="single"/>
        </w:rPr>
        <w:tab/>
      </w:r>
      <w:r w:rsidRPr="00004DF8">
        <w:rPr>
          <w:u w:val="single"/>
        </w:rPr>
        <w:tab/>
      </w:r>
      <w:r w:rsidRPr="00004DF8">
        <w:t xml:space="preserve">, </w:t>
      </w:r>
    </w:p>
    <w:p w14:paraId="051B25AC" w14:textId="77777777" w:rsidR="001570D8" w:rsidRPr="00004DF8" w:rsidRDefault="001570D8" w:rsidP="001570D8">
      <w:pPr>
        <w:pStyle w:val="Default"/>
        <w:ind w:left="3540" w:firstLine="708"/>
        <w:rPr>
          <w:i/>
          <w:iCs/>
        </w:rPr>
      </w:pPr>
      <w:r w:rsidRPr="00004DF8">
        <w:rPr>
          <w:i/>
          <w:iCs/>
        </w:rPr>
        <w:t xml:space="preserve">(ФИО) </w:t>
      </w:r>
    </w:p>
    <w:p w14:paraId="7D80EC01" w14:textId="1457A19A" w:rsidR="001570D8" w:rsidRPr="00004DF8" w:rsidRDefault="001570D8" w:rsidP="001570D8">
      <w:pPr>
        <w:pStyle w:val="Default"/>
      </w:pPr>
      <w:r w:rsidRPr="00004DF8">
        <w:t>паспорт</w:t>
      </w:r>
      <w:bookmarkStart w:id="0" w:name="_Hlk116995941"/>
      <w:r w:rsidRPr="00004DF8">
        <w:t>________</w:t>
      </w:r>
      <w:bookmarkEnd w:id="0"/>
      <w:r w:rsidRPr="00004DF8">
        <w:t>________выдан________________________________________</w:t>
      </w:r>
      <w:r w:rsidRPr="00004DF8">
        <w:rPr>
          <w:u w:val="single"/>
        </w:rPr>
        <w:tab/>
      </w:r>
      <w:r w:rsidRPr="00004DF8">
        <w:rPr>
          <w:u w:val="single"/>
        </w:rPr>
        <w:tab/>
      </w:r>
      <w:r w:rsidRPr="00004DF8">
        <w:t xml:space="preserve">, </w:t>
      </w:r>
    </w:p>
    <w:p w14:paraId="55EAEF3A" w14:textId="66D18235" w:rsidR="001570D8" w:rsidRPr="00004DF8" w:rsidRDefault="001570D8" w:rsidP="001570D8">
      <w:pPr>
        <w:pStyle w:val="Default"/>
        <w:ind w:left="708" w:firstLine="708"/>
        <w:rPr>
          <w:i/>
          <w:iCs/>
        </w:rPr>
      </w:pPr>
      <w:r w:rsidRPr="00004DF8">
        <w:rPr>
          <w:i/>
          <w:iCs/>
        </w:rPr>
        <w:t xml:space="preserve">(серия, номер) </w:t>
      </w:r>
      <w:r w:rsidRPr="00004DF8">
        <w:rPr>
          <w:i/>
          <w:iCs/>
        </w:rPr>
        <w:tab/>
      </w:r>
      <w:r w:rsidRPr="00004DF8">
        <w:rPr>
          <w:i/>
          <w:iCs/>
        </w:rPr>
        <w:tab/>
      </w:r>
      <w:r w:rsidRPr="00004DF8">
        <w:rPr>
          <w:i/>
          <w:iCs/>
        </w:rPr>
        <w:tab/>
      </w:r>
      <w:r w:rsidRPr="00004DF8">
        <w:rPr>
          <w:i/>
          <w:iCs/>
        </w:rPr>
        <w:tab/>
        <w:t xml:space="preserve">(когда и кем выдан) </w:t>
      </w:r>
    </w:p>
    <w:p w14:paraId="30E8707E" w14:textId="12533DC3" w:rsidR="001570D8" w:rsidRPr="00004DF8" w:rsidRDefault="001570D8" w:rsidP="001570D8">
      <w:pPr>
        <w:pStyle w:val="Default"/>
      </w:pPr>
      <w:r w:rsidRPr="00004DF8">
        <w:t>адрес регистрации: ___________________________________________________</w:t>
      </w:r>
      <w:r w:rsidRPr="00004DF8">
        <w:rPr>
          <w:u w:val="single"/>
        </w:rPr>
        <w:tab/>
      </w:r>
      <w:r w:rsidRPr="00004DF8">
        <w:rPr>
          <w:u w:val="single"/>
        </w:rPr>
        <w:tab/>
      </w:r>
      <w:r w:rsidRPr="00004DF8">
        <w:t xml:space="preserve">, </w:t>
      </w:r>
    </w:p>
    <w:p w14:paraId="0FD8DA4C" w14:textId="4CDA3A3E" w:rsidR="007E728B" w:rsidRPr="00004DF8" w:rsidRDefault="000E60EF" w:rsidP="00C73648">
      <w:pPr>
        <w:pStyle w:val="Default"/>
        <w:jc w:val="both"/>
      </w:pPr>
      <w:r w:rsidRPr="00004DF8">
        <w:t xml:space="preserve">в соответствии с </w:t>
      </w:r>
      <w:r w:rsidR="007861EE" w:rsidRPr="00004DF8">
        <w:t xml:space="preserve">частью </w:t>
      </w:r>
      <w:r w:rsidRPr="00004DF8">
        <w:t>1 ст</w:t>
      </w:r>
      <w:r w:rsidR="003A7F53" w:rsidRPr="00004DF8">
        <w:t xml:space="preserve">атьи </w:t>
      </w:r>
      <w:r w:rsidRPr="00004DF8">
        <w:t>9 Закона Российской Федерации</w:t>
      </w:r>
      <w:r w:rsidR="001C3E0C" w:rsidRPr="00004DF8">
        <w:t> </w:t>
      </w:r>
      <w:r w:rsidRPr="00004DF8">
        <w:t>от</w:t>
      </w:r>
      <w:r w:rsidR="001C3E0C" w:rsidRPr="00004DF8">
        <w:t> </w:t>
      </w:r>
      <w:r w:rsidRPr="00004DF8">
        <w:t>27.07.2006 №</w:t>
      </w:r>
      <w:r w:rsidR="001C3E0C" w:rsidRPr="00004DF8">
        <w:t> </w:t>
      </w:r>
      <w:r w:rsidRPr="00004DF8">
        <w:t>152-ФЗ</w:t>
      </w:r>
      <w:r w:rsidR="001C3E0C" w:rsidRPr="00004DF8">
        <w:t xml:space="preserve">                                      </w:t>
      </w:r>
      <w:r w:rsidRPr="00004DF8">
        <w:t xml:space="preserve"> «О</w:t>
      </w:r>
      <w:r w:rsidR="001C3E0C" w:rsidRPr="00004DF8">
        <w:t xml:space="preserve"> </w:t>
      </w:r>
      <w:r w:rsidRPr="00004DF8">
        <w:t>персональных данных»</w:t>
      </w:r>
      <w:r w:rsidR="001C3E0C" w:rsidRPr="00004DF8">
        <w:t xml:space="preserve"> даю свое согласие</w:t>
      </w:r>
      <w:r w:rsidR="003A7F53" w:rsidRPr="00004DF8">
        <w:t xml:space="preserve"> </w:t>
      </w:r>
      <w:r w:rsidR="00537AC0" w:rsidRPr="00004DF8">
        <w:t>на обработку моих персональных данных</w:t>
      </w:r>
      <w:r w:rsidR="007E728B" w:rsidRPr="00004DF8">
        <w:t xml:space="preserve"> Министерством образования и науки Донецкой Народной Республики</w:t>
      </w:r>
      <w:r w:rsidR="00537AC0" w:rsidRPr="00004DF8">
        <w:t>, относящихся исключительно к перечисленным ниже категориям персональных данных:</w:t>
      </w:r>
      <w:r w:rsidR="007E728B" w:rsidRPr="00004DF8">
        <w:t xml:space="preserve"> фамилия, имя, отчество (при наличии), данные документа, удостоверяющего личность, адрес регистрации,  адрес места жительства, номер телефона; адрес электронной почты, </w:t>
      </w:r>
      <w:r w:rsidR="00F02DB7" w:rsidRPr="00004DF8">
        <w:t xml:space="preserve">сведения о месте работы и должности, уровне образования (квалификации), </w:t>
      </w:r>
      <w:r w:rsidR="007E728B" w:rsidRPr="00004DF8">
        <w:t>педагогическ</w:t>
      </w:r>
      <w:r w:rsidR="00F02DB7" w:rsidRPr="00004DF8">
        <w:t>ом</w:t>
      </w:r>
      <w:r w:rsidR="007E728B" w:rsidRPr="00004DF8">
        <w:t xml:space="preserve"> стаж</w:t>
      </w:r>
      <w:r w:rsidR="00F02DB7" w:rsidRPr="00004DF8">
        <w:t>е</w:t>
      </w:r>
      <w:r w:rsidR="007E728B" w:rsidRPr="00004DF8">
        <w:t>, квалификационн</w:t>
      </w:r>
      <w:r w:rsidR="00F02DB7" w:rsidRPr="00004DF8">
        <w:t>ой</w:t>
      </w:r>
      <w:r w:rsidR="007E728B" w:rsidRPr="00004DF8">
        <w:t xml:space="preserve"> категори</w:t>
      </w:r>
      <w:r w:rsidR="00F02DB7" w:rsidRPr="00004DF8">
        <w:t>и</w:t>
      </w:r>
      <w:r w:rsidR="007E728B" w:rsidRPr="00004DF8">
        <w:t xml:space="preserve">, </w:t>
      </w:r>
      <w:r w:rsidR="00F02DB7" w:rsidRPr="00004DF8">
        <w:t xml:space="preserve">наградах, </w:t>
      </w:r>
      <w:r w:rsidR="00870A0E" w:rsidRPr="00004DF8">
        <w:t>результатах профессиональной деятельности</w:t>
      </w:r>
      <w:r w:rsidRPr="00004DF8">
        <w:t>.</w:t>
      </w:r>
      <w:r w:rsidR="00F02DB7" w:rsidRPr="00004DF8">
        <w:t xml:space="preserve"> </w:t>
      </w:r>
    </w:p>
    <w:p w14:paraId="59E5B24A" w14:textId="65DD898B" w:rsidR="007E728B" w:rsidRPr="00004DF8" w:rsidRDefault="007E728B" w:rsidP="007E728B">
      <w:pPr>
        <w:pStyle w:val="Default"/>
        <w:ind w:firstLine="708"/>
        <w:jc w:val="both"/>
      </w:pPr>
      <w:r w:rsidRPr="00004DF8">
        <w:t xml:space="preserve">Цель обработки персональных данных: прохождение аттестации в целях </w:t>
      </w:r>
      <w:r w:rsidR="00FD2A9B" w:rsidRPr="00004DF8">
        <w:t xml:space="preserve">                           </w:t>
      </w:r>
      <w:r w:rsidRPr="00004DF8">
        <w:t>установления квалификационной категории</w:t>
      </w:r>
      <w:r w:rsidR="00FD2A9B" w:rsidRPr="00004DF8">
        <w:t xml:space="preserve">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   от 24.03.2023 № 196.  </w:t>
      </w:r>
    </w:p>
    <w:p w14:paraId="1ED835E1" w14:textId="1340BBE4" w:rsidR="00537727" w:rsidRPr="00004DF8" w:rsidRDefault="00537727" w:rsidP="00CD191B">
      <w:pPr>
        <w:pStyle w:val="Default"/>
        <w:ind w:firstLine="708"/>
        <w:jc w:val="both"/>
      </w:pPr>
      <w:r w:rsidRPr="00004DF8"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r w:rsidR="00CA3E04" w:rsidRPr="00004DF8">
        <w:t xml:space="preserve">распространение (в том числе </w:t>
      </w:r>
      <w:r w:rsidRPr="00004DF8">
        <w:t>передачу третьим лицам для осуществления действий по обмену информацией</w:t>
      </w:r>
      <w:r w:rsidR="00CA3E04" w:rsidRPr="00004DF8">
        <w:t>)</w:t>
      </w:r>
      <w:r w:rsidRPr="00004DF8">
        <w:t xml:space="preserve">, </w:t>
      </w:r>
      <w:r w:rsidR="00CA3E04" w:rsidRPr="00004DF8">
        <w:t xml:space="preserve">обезличивание, </w:t>
      </w:r>
      <w:r w:rsidRPr="00004DF8">
        <w:t>блокирование</w:t>
      </w:r>
      <w:r w:rsidR="00CA3E04" w:rsidRPr="00004DF8">
        <w:t xml:space="preserve">, уничтожение </w:t>
      </w:r>
      <w:r w:rsidRPr="00004DF8">
        <w:t>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39045E71" w14:textId="627AA8EE" w:rsidR="00F63180" w:rsidRPr="00004DF8" w:rsidRDefault="00F63180" w:rsidP="00CD191B">
      <w:pPr>
        <w:pStyle w:val="Default"/>
        <w:jc w:val="both"/>
      </w:pPr>
      <w:r w:rsidRPr="00004DF8">
        <w:t>Я проинформирован</w:t>
      </w:r>
      <w:r w:rsidR="00FD2A9B" w:rsidRPr="00004DF8">
        <w:t>(а)</w:t>
      </w:r>
      <w:r w:rsidRPr="00004DF8">
        <w:t xml:space="preserve">, что </w:t>
      </w:r>
      <w:r w:rsidR="00004DF8" w:rsidRPr="00CD191B">
        <w:rPr>
          <w:rFonts w:eastAsia="Times New Roman"/>
          <w:lang w:eastAsia="ru-RU"/>
        </w:rPr>
        <w:t>Министерство образования и науки Донецкой Народной Республики</w:t>
      </w:r>
      <w:r w:rsidR="00FD2A9B" w:rsidRPr="00004DF8">
        <w:t xml:space="preserve"> </w:t>
      </w:r>
      <w:r w:rsidRPr="00004DF8">
        <w:t>гарантирует</w:t>
      </w:r>
      <w:r w:rsidR="00004DF8" w:rsidRPr="00004DF8">
        <w:t xml:space="preserve"> </w:t>
      </w:r>
      <w:r w:rsidRPr="00004DF8"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772AF9D" w14:textId="77A7E898" w:rsidR="001570D8" w:rsidRPr="00004DF8" w:rsidRDefault="00F63180" w:rsidP="00F63180">
      <w:pPr>
        <w:pStyle w:val="Default"/>
        <w:ind w:firstLine="708"/>
        <w:jc w:val="both"/>
      </w:pPr>
      <w:r w:rsidRPr="00004DF8"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14:paraId="0D8E477B" w14:textId="77777777" w:rsidR="001570D8" w:rsidRPr="00004DF8" w:rsidRDefault="001570D8" w:rsidP="001570D8">
      <w:pPr>
        <w:pStyle w:val="Default"/>
        <w:jc w:val="both"/>
        <w:rPr>
          <w:sz w:val="22"/>
          <w:szCs w:val="22"/>
        </w:rPr>
      </w:pPr>
    </w:p>
    <w:p w14:paraId="2F0E8CD7" w14:textId="63A655FB" w:rsidR="001570D8" w:rsidRPr="00004DF8" w:rsidRDefault="001570D8" w:rsidP="001570D8">
      <w:pPr>
        <w:pStyle w:val="Default"/>
        <w:jc w:val="both"/>
        <w:rPr>
          <w:color w:val="auto"/>
        </w:rPr>
      </w:pPr>
      <w:r w:rsidRPr="00004DF8">
        <w:rPr>
          <w:color w:val="auto"/>
        </w:rPr>
        <w:t xml:space="preserve">«____» ___________ 202__ г. _____________ </w:t>
      </w:r>
      <w:r w:rsidR="00CD191B">
        <w:rPr>
          <w:color w:val="auto"/>
        </w:rPr>
        <w:t xml:space="preserve">   </w:t>
      </w:r>
      <w:r w:rsidRPr="00004DF8">
        <w:rPr>
          <w:color w:val="auto"/>
        </w:rPr>
        <w:t>/_____________</w:t>
      </w:r>
      <w:r w:rsidRPr="00004DF8">
        <w:rPr>
          <w:color w:val="auto"/>
          <w:u w:val="single"/>
        </w:rPr>
        <w:tab/>
      </w:r>
      <w:r w:rsidR="00004DF8">
        <w:rPr>
          <w:color w:val="auto"/>
          <w:u w:val="single"/>
        </w:rPr>
        <w:t>___</w:t>
      </w:r>
      <w:r w:rsidRPr="00004DF8">
        <w:rPr>
          <w:color w:val="auto"/>
          <w:u w:val="single"/>
        </w:rPr>
        <w:tab/>
      </w:r>
      <w:r w:rsidR="00004DF8">
        <w:rPr>
          <w:color w:val="auto"/>
          <w:u w:val="single"/>
        </w:rPr>
        <w:t xml:space="preserve">               </w:t>
      </w:r>
      <w:r w:rsidRPr="00004DF8">
        <w:rPr>
          <w:color w:val="auto"/>
        </w:rPr>
        <w:t xml:space="preserve">/ </w:t>
      </w:r>
    </w:p>
    <w:p w14:paraId="1C586CE9" w14:textId="12ECA386" w:rsidR="002973F4" w:rsidRPr="00004DF8" w:rsidRDefault="001570D8" w:rsidP="00004DF8">
      <w:pPr>
        <w:pStyle w:val="Default"/>
        <w:ind w:left="3402"/>
        <w:rPr>
          <w:i/>
          <w:iCs/>
          <w:color w:val="auto"/>
          <w:vertAlign w:val="superscript"/>
        </w:rPr>
      </w:pPr>
      <w:r w:rsidRPr="00004DF8">
        <w:rPr>
          <w:i/>
          <w:iCs/>
          <w:color w:val="auto"/>
          <w:vertAlign w:val="superscript"/>
        </w:rPr>
        <w:t xml:space="preserve">Подпись </w:t>
      </w:r>
      <w:r w:rsidRPr="00004DF8">
        <w:rPr>
          <w:i/>
          <w:iCs/>
          <w:color w:val="auto"/>
          <w:vertAlign w:val="superscript"/>
        </w:rPr>
        <w:tab/>
      </w:r>
      <w:r w:rsidR="00004DF8">
        <w:rPr>
          <w:i/>
          <w:iCs/>
          <w:color w:val="auto"/>
          <w:vertAlign w:val="superscript"/>
        </w:rPr>
        <w:tab/>
      </w:r>
      <w:r w:rsidR="00CD191B">
        <w:rPr>
          <w:i/>
          <w:iCs/>
          <w:color w:val="auto"/>
          <w:vertAlign w:val="superscript"/>
        </w:rPr>
        <w:t xml:space="preserve">     </w:t>
      </w:r>
      <w:r w:rsidRPr="00004DF8">
        <w:rPr>
          <w:i/>
          <w:iCs/>
          <w:color w:val="auto"/>
          <w:vertAlign w:val="superscript"/>
        </w:rPr>
        <w:t>Расшифровка     подписи</w:t>
      </w:r>
    </w:p>
    <w:sectPr w:rsidR="002973F4" w:rsidRPr="00004DF8" w:rsidSect="00E055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03"/>
    <w:rsid w:val="00001BEA"/>
    <w:rsid w:val="00004DF8"/>
    <w:rsid w:val="000067BC"/>
    <w:rsid w:val="00020063"/>
    <w:rsid w:val="00027CF6"/>
    <w:rsid w:val="000C25FB"/>
    <w:rsid w:val="000E60EF"/>
    <w:rsid w:val="000E6473"/>
    <w:rsid w:val="001003CE"/>
    <w:rsid w:val="001522FF"/>
    <w:rsid w:val="001570D8"/>
    <w:rsid w:val="001C3E0C"/>
    <w:rsid w:val="00234768"/>
    <w:rsid w:val="002973F4"/>
    <w:rsid w:val="002A3811"/>
    <w:rsid w:val="002E1F70"/>
    <w:rsid w:val="003045A5"/>
    <w:rsid w:val="00325683"/>
    <w:rsid w:val="00336A90"/>
    <w:rsid w:val="003A7F53"/>
    <w:rsid w:val="003F20B1"/>
    <w:rsid w:val="004410D7"/>
    <w:rsid w:val="00513703"/>
    <w:rsid w:val="00537727"/>
    <w:rsid w:val="00537AC0"/>
    <w:rsid w:val="005545F5"/>
    <w:rsid w:val="005C4043"/>
    <w:rsid w:val="00683C92"/>
    <w:rsid w:val="006A1124"/>
    <w:rsid w:val="006C487C"/>
    <w:rsid w:val="007861EE"/>
    <w:rsid w:val="007B0605"/>
    <w:rsid w:val="007B144F"/>
    <w:rsid w:val="007E728B"/>
    <w:rsid w:val="00851DEF"/>
    <w:rsid w:val="00870A0E"/>
    <w:rsid w:val="00963C04"/>
    <w:rsid w:val="0097679C"/>
    <w:rsid w:val="009947BA"/>
    <w:rsid w:val="00A304AD"/>
    <w:rsid w:val="00A70484"/>
    <w:rsid w:val="00BD7900"/>
    <w:rsid w:val="00C44E72"/>
    <w:rsid w:val="00C73648"/>
    <w:rsid w:val="00CA3E04"/>
    <w:rsid w:val="00CD191B"/>
    <w:rsid w:val="00DB1CBF"/>
    <w:rsid w:val="00E0551C"/>
    <w:rsid w:val="00E25976"/>
    <w:rsid w:val="00E76772"/>
    <w:rsid w:val="00F02DB7"/>
    <w:rsid w:val="00F63180"/>
    <w:rsid w:val="00FB67B7"/>
    <w:rsid w:val="00FD29EE"/>
    <w:rsid w:val="00FD2A9B"/>
    <w:rsid w:val="00FE3A9C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206A"/>
  <w15:chartTrackingRefBased/>
  <w15:docId w15:val="{9F647120-E4C5-4186-995F-54506E90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973F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57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А. Вербицкая</dc:creator>
  <cp:keywords/>
  <dc:description/>
  <cp:lastModifiedBy>Ольга В. Чернуха</cp:lastModifiedBy>
  <cp:revision>3</cp:revision>
  <cp:lastPrinted>2024-03-29T13:01:00Z</cp:lastPrinted>
  <dcterms:created xsi:type="dcterms:W3CDTF">2024-06-13T09:12:00Z</dcterms:created>
  <dcterms:modified xsi:type="dcterms:W3CDTF">2024-06-13T09:13:00Z</dcterms:modified>
</cp:coreProperties>
</file>