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F56" w14:textId="77777777" w:rsidR="00331B0F" w:rsidRDefault="00331B0F" w:rsidP="00B42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ED2CC" w14:textId="77777777" w:rsidR="00A62DF9" w:rsidRDefault="00A62DF9" w:rsidP="00331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CB369B2" w14:textId="77777777" w:rsidR="00A62DF9" w:rsidRDefault="00A62DF9" w:rsidP="00331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6995961" w14:textId="35099C06" w:rsidR="00331B0F" w:rsidRPr="00A62DF9" w:rsidRDefault="00331B0F" w:rsidP="00331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 xml:space="preserve">Расписание звонков </w:t>
      </w:r>
      <w:r w:rsidR="00A62DF9" w:rsidRPr="00A62DF9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Pr="00A62DF9">
        <w:rPr>
          <w:rFonts w:ascii="Times New Roman" w:hAnsi="Times New Roman" w:cs="Times New Roman"/>
          <w:b/>
          <w:bCs/>
          <w:sz w:val="44"/>
          <w:szCs w:val="44"/>
        </w:rPr>
        <w:t>-11 кл</w:t>
      </w:r>
      <w:r w:rsidR="00A62DF9" w:rsidRPr="00A62DF9">
        <w:rPr>
          <w:rFonts w:ascii="Times New Roman" w:hAnsi="Times New Roman" w:cs="Times New Roman"/>
          <w:b/>
          <w:bCs/>
          <w:sz w:val="44"/>
          <w:szCs w:val="44"/>
        </w:rPr>
        <w:t>ассов</w:t>
      </w:r>
      <w:r w:rsidRPr="00A62DF9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0406AE7E" w14:textId="77777777" w:rsidR="00331B0F" w:rsidRPr="00A62DF9" w:rsidRDefault="00331B0F" w:rsidP="00331B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F60B97F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8.00 – 8.35</w:t>
      </w:r>
    </w:p>
    <w:p w14:paraId="0CB8E693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9.00 - 9.35</w:t>
      </w:r>
    </w:p>
    <w:p w14:paraId="2C725A0A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10.00-10.35</w:t>
      </w:r>
    </w:p>
    <w:p w14:paraId="39F4F3CC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11.00-11.35</w:t>
      </w:r>
    </w:p>
    <w:p w14:paraId="05399B80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12.00-12.35</w:t>
      </w:r>
    </w:p>
    <w:p w14:paraId="0E0F2E6E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13.00-13.35</w:t>
      </w:r>
    </w:p>
    <w:p w14:paraId="7774FCE3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14.00-14.35</w:t>
      </w:r>
    </w:p>
    <w:p w14:paraId="5E1682E1" w14:textId="77777777" w:rsidR="00331B0F" w:rsidRPr="00A62DF9" w:rsidRDefault="00331B0F" w:rsidP="00331B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62DF9">
        <w:rPr>
          <w:rFonts w:ascii="Times New Roman" w:hAnsi="Times New Roman" w:cs="Times New Roman"/>
          <w:b/>
          <w:bCs/>
          <w:sz w:val="44"/>
          <w:szCs w:val="44"/>
        </w:rPr>
        <w:t>14.45-15.20</w:t>
      </w:r>
    </w:p>
    <w:sectPr w:rsidR="00331B0F" w:rsidRPr="00A6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2D40"/>
    <w:multiLevelType w:val="hybridMultilevel"/>
    <w:tmpl w:val="5864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AD"/>
    <w:rsid w:val="00181FAD"/>
    <w:rsid w:val="00331B0F"/>
    <w:rsid w:val="00974382"/>
    <w:rsid w:val="00A62DF9"/>
    <w:rsid w:val="00B42F8F"/>
    <w:rsid w:val="00D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61F"/>
  <w15:docId w15:val="{62D99069-C37B-43B4-BC04-362BA938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ОТиОК</dc:creator>
  <cp:keywords/>
  <dc:description/>
  <cp:lastModifiedBy>Школа 52</cp:lastModifiedBy>
  <cp:revision>4</cp:revision>
  <dcterms:created xsi:type="dcterms:W3CDTF">2024-03-12T05:54:00Z</dcterms:created>
  <dcterms:modified xsi:type="dcterms:W3CDTF">2024-03-12T06:15:00Z</dcterms:modified>
</cp:coreProperties>
</file>